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F7CF" w14:textId="77777777" w:rsidR="00477015" w:rsidRPr="00477015" w:rsidRDefault="00477015" w:rsidP="00477015">
      <w:pPr>
        <w:autoSpaceDE w:val="0"/>
        <w:autoSpaceDN w:val="0"/>
        <w:spacing w:line="360" w:lineRule="atLeast"/>
        <w:jc w:val="center"/>
        <w:textAlignment w:val="bottom"/>
        <w:rPr>
          <w:rFonts w:ascii="ＨＧ丸ゴシックM" w:eastAsia="ＨＧ丸ゴシックM"/>
          <w:b/>
          <w:sz w:val="28"/>
          <w:szCs w:val="28"/>
        </w:rPr>
      </w:pPr>
      <w:r w:rsidRPr="00477015">
        <w:rPr>
          <w:rFonts w:ascii="ＨＧ丸ゴシックM" w:eastAsia="ＨＧ丸ゴシックM" w:hint="eastAsia"/>
          <w:b/>
          <w:sz w:val="28"/>
          <w:szCs w:val="28"/>
        </w:rPr>
        <w:t>令和</w:t>
      </w:r>
      <w:r w:rsidR="005D1E2F">
        <w:rPr>
          <w:rFonts w:ascii="ＨＧ丸ゴシックM" w:eastAsia="ＨＧ丸ゴシックM" w:hint="eastAsia"/>
          <w:b/>
          <w:sz w:val="28"/>
          <w:szCs w:val="28"/>
        </w:rPr>
        <w:t>７</w:t>
      </w:r>
      <w:r w:rsidRPr="00477015">
        <w:rPr>
          <w:rFonts w:ascii="ＨＧ丸ゴシックM" w:eastAsia="ＨＧ丸ゴシックM" w:hint="eastAsia"/>
          <w:b/>
          <w:sz w:val="28"/>
          <w:szCs w:val="28"/>
        </w:rPr>
        <w:t>年度「青少年のよい行いをほめたたえる活動」推薦書</w:t>
      </w:r>
    </w:p>
    <w:p w14:paraId="6927970A" w14:textId="77777777" w:rsidR="00477015" w:rsidRPr="00477015" w:rsidRDefault="00477015" w:rsidP="00477015">
      <w:pPr>
        <w:autoSpaceDE w:val="0"/>
        <w:autoSpaceDN w:val="0"/>
        <w:spacing w:line="360" w:lineRule="atLeast"/>
        <w:ind w:right="-852"/>
        <w:textAlignment w:val="bottom"/>
        <w:rPr>
          <w:rFonts w:ascii="ＨＧ丸ゴシックM" w:eastAsia="ＨＧ丸ゴシックM"/>
          <w:sz w:val="28"/>
          <w:szCs w:val="28"/>
        </w:rPr>
      </w:pPr>
    </w:p>
    <w:tbl>
      <w:tblPr>
        <w:tblpPr w:leftFromText="142" w:rightFromText="142" w:vertAnchor="text" w:tblpXSpec="center" w:tblpY="1"/>
        <w:tblOverlap w:val="never"/>
        <w:tblW w:w="91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758"/>
        <w:gridCol w:w="2552"/>
        <w:gridCol w:w="1417"/>
        <w:gridCol w:w="567"/>
        <w:gridCol w:w="227"/>
        <w:gridCol w:w="851"/>
        <w:gridCol w:w="1305"/>
      </w:tblGrid>
      <w:tr w:rsidR="00477015" w:rsidRPr="00477015" w14:paraId="11030ED8" w14:textId="77777777" w:rsidTr="00477021">
        <w:trPr>
          <w:trHeight w:val="454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DA487B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善</w:t>
            </w:r>
          </w:p>
          <w:p w14:paraId="071B551A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行</w:t>
            </w:r>
          </w:p>
          <w:p w14:paraId="3E9C85AF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青</w:t>
            </w:r>
          </w:p>
          <w:p w14:paraId="15C1701B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少</w:t>
            </w:r>
          </w:p>
          <w:p w14:paraId="38F67401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年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1CD2D0B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fldChar w:fldCharType="begin"/>
            </w:r>
            <w:r w:rsidRPr="00477015">
              <w:rPr>
                <w:rFonts w:ascii="ＨＧ丸ゴシックM" w:eastAsia="ＨＧ丸ゴシックM" w:hint="eastAsia"/>
              </w:rPr>
              <w:instrText>eq \o\ad(　　　　　　　,フリガナ)</w:instrText>
            </w:r>
            <w:r w:rsidRPr="00477015">
              <w:rPr>
                <w:rFonts w:ascii="ＨＧ丸ゴシックM" w:eastAsia="ＨＧ丸ゴシックM" w:hint="eastAsia"/>
              </w:rPr>
              <w:fldChar w:fldCharType="end"/>
            </w:r>
          </w:p>
        </w:tc>
        <w:tc>
          <w:tcPr>
            <w:tcW w:w="4763" w:type="dxa"/>
            <w:gridSpan w:val="4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745E14E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12CCC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年　齢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0888B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right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歳</w:t>
            </w:r>
          </w:p>
        </w:tc>
      </w:tr>
      <w:tr w:rsidR="00477015" w:rsidRPr="00477015" w14:paraId="51F60026" w14:textId="77777777" w:rsidTr="00477021">
        <w:trPr>
          <w:trHeight w:val="922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D5D3FD9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1758" w:type="dxa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673755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氏　　　名</w:t>
            </w:r>
          </w:p>
          <w:p w14:paraId="3BC28701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fldChar w:fldCharType="begin"/>
            </w:r>
            <w:r w:rsidRPr="00477015">
              <w:rPr>
                <w:rFonts w:ascii="ＨＧ丸ゴシックM" w:eastAsia="ＨＧ丸ゴシックM" w:hint="eastAsia"/>
              </w:rPr>
              <w:instrText>eq \o\ad(　　　　　　,（団体名）)</w:instrText>
            </w:r>
            <w:r w:rsidRPr="00477015">
              <w:rPr>
                <w:rFonts w:ascii="ＨＧ丸ゴシックM" w:eastAsia="ＨＧ丸ゴシックM" w:hint="eastAsia"/>
              </w:rPr>
              <w:fldChar w:fldCharType="end"/>
            </w:r>
          </w:p>
        </w:tc>
        <w:tc>
          <w:tcPr>
            <w:tcW w:w="4763" w:type="dxa"/>
            <w:gridSpan w:val="4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20403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20A7FB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区　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90732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個人・団体</w:t>
            </w:r>
          </w:p>
        </w:tc>
      </w:tr>
      <w:tr w:rsidR="00477015" w:rsidRPr="00477015" w14:paraId="00B98F6A" w14:textId="77777777" w:rsidTr="0047702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5709CBA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1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96D21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学校名・学年</w:t>
            </w:r>
          </w:p>
          <w:p w14:paraId="321C517F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又は職業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6F4C0F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58389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構成員</w:t>
            </w:r>
          </w:p>
          <w:p w14:paraId="3753FF6E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人数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7ADE94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 xml:space="preserve">　　　 名</w:t>
            </w:r>
          </w:p>
        </w:tc>
      </w:tr>
      <w:tr w:rsidR="00477015" w:rsidRPr="00477015" w14:paraId="2E393738" w14:textId="77777777" w:rsidTr="0047702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69BF7919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175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719598A2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住　　所</w:t>
            </w:r>
          </w:p>
        </w:tc>
        <w:tc>
          <w:tcPr>
            <w:tcW w:w="6919" w:type="dxa"/>
            <w:gridSpan w:val="6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30D8161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 xml:space="preserve">足立区　　　　　　　　　　　　　　　　</w:t>
            </w:r>
          </w:p>
          <w:p w14:paraId="082929E7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 xml:space="preserve">　　　　　　　　　　　　　℡</w:t>
            </w:r>
          </w:p>
        </w:tc>
      </w:tr>
      <w:tr w:rsidR="00477015" w:rsidRPr="00477015" w14:paraId="1A6331EE" w14:textId="77777777" w:rsidTr="00477021">
        <w:trPr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40830F0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  <w:p w14:paraId="294A5FF9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  <w:p w14:paraId="2550A5CE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  <w:p w14:paraId="21F59B37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  <w:p w14:paraId="66505C7A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  <w:p w14:paraId="33F8A9CF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  <w:p w14:paraId="65973CD8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善</w:t>
            </w:r>
          </w:p>
          <w:p w14:paraId="760611B8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  <w:p w14:paraId="61E2A538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行</w:t>
            </w:r>
          </w:p>
          <w:p w14:paraId="4EE94C67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  <w:p w14:paraId="6724FD4F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内</w:t>
            </w:r>
          </w:p>
          <w:p w14:paraId="11169D23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  <w:p w14:paraId="2B970E99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容</w:t>
            </w:r>
          </w:p>
          <w:p w14:paraId="5D17D6FA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 xml:space="preserve">　</w:t>
            </w:r>
          </w:p>
        </w:tc>
        <w:tc>
          <w:tcPr>
            <w:tcW w:w="1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F1506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善行の種別</w:t>
            </w:r>
          </w:p>
        </w:tc>
        <w:tc>
          <w:tcPr>
            <w:tcW w:w="691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F69013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 xml:space="preserve">　１．青少年指導　２．環境美化　３．公共生活への貢献</w:t>
            </w:r>
          </w:p>
          <w:p w14:paraId="4101FD59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 xml:space="preserve">　４．社会福祉　　５．隣人愛　　６．災害防止・人命救助　　</w:t>
            </w:r>
          </w:p>
          <w:p w14:paraId="04610E03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 xml:space="preserve">　７．その他（　　　　　　　　　　）</w:t>
            </w:r>
          </w:p>
        </w:tc>
      </w:tr>
      <w:tr w:rsidR="00477015" w:rsidRPr="00477015" w14:paraId="5E1FA1AE" w14:textId="77777777" w:rsidTr="00477021">
        <w:trPr>
          <w:trHeight w:val="616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A7F2AB6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6B40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事業の名称</w:t>
            </w:r>
          </w:p>
        </w:tc>
        <w:tc>
          <w:tcPr>
            <w:tcW w:w="69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D35A4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</w:tr>
      <w:tr w:rsidR="00477015" w:rsidRPr="00477015" w14:paraId="5B729C31" w14:textId="77777777" w:rsidTr="00477021">
        <w:trPr>
          <w:trHeight w:val="554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E8A6686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C2C7A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主 催 団 体</w:t>
            </w:r>
          </w:p>
        </w:tc>
        <w:tc>
          <w:tcPr>
            <w:tcW w:w="69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92F94C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</w:tr>
      <w:tr w:rsidR="00477015" w:rsidRPr="00477015" w14:paraId="4C923DE2" w14:textId="77777777" w:rsidTr="0047702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6DEFDDC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CDA5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善行をした期間</w:t>
            </w:r>
          </w:p>
          <w:p w14:paraId="6386FBEB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 xml:space="preserve">　　　　　回数</w:t>
            </w:r>
          </w:p>
        </w:tc>
        <w:tc>
          <w:tcPr>
            <w:tcW w:w="69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B636D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 w:firstLineChars="200" w:firstLine="480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 xml:space="preserve">　　年　　月　　日頃から　　　　年　　月　　日頃まで</w:t>
            </w:r>
          </w:p>
          <w:p w14:paraId="34A22C82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 xml:space="preserve">　週　　回・月　　回・年　　回</w:t>
            </w:r>
          </w:p>
        </w:tc>
      </w:tr>
      <w:tr w:rsidR="00477015" w:rsidRPr="00477015" w14:paraId="38A495C5" w14:textId="77777777" w:rsidTr="0047702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15CEBF5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D4DC37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善行をした場所</w:t>
            </w:r>
          </w:p>
        </w:tc>
        <w:tc>
          <w:tcPr>
            <w:tcW w:w="691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510E505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  <w:p w14:paraId="242EF61E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</w:tr>
      <w:tr w:rsidR="00477015" w:rsidRPr="00477015" w14:paraId="62ACB1A2" w14:textId="77777777" w:rsidTr="00477021">
        <w:trPr>
          <w:trHeight w:val="42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D127B3D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1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0E9060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具体的な内容</w:t>
            </w:r>
          </w:p>
          <w:p w14:paraId="6EC59C12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  <w:sz w:val="18"/>
                <w:szCs w:val="18"/>
              </w:rPr>
            </w:pPr>
            <w:r w:rsidRPr="00477015">
              <w:rPr>
                <w:rFonts w:ascii="ＨＧ丸ゴシックM" w:eastAsia="ＨＧ丸ゴシックM" w:hint="eastAsia"/>
                <w:sz w:val="18"/>
                <w:szCs w:val="18"/>
              </w:rPr>
              <w:t>(記載しきれない場</w:t>
            </w:r>
          </w:p>
          <w:p w14:paraId="2E015FA4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  <w:sz w:val="18"/>
                <w:szCs w:val="18"/>
              </w:rPr>
            </w:pPr>
            <w:r w:rsidRPr="00477015">
              <w:rPr>
                <w:rFonts w:ascii="ＨＧ丸ゴシックM" w:eastAsia="ＨＧ丸ゴシックM" w:hint="eastAsia"/>
                <w:sz w:val="18"/>
                <w:szCs w:val="18"/>
              </w:rPr>
              <w:t>合は適宜用紙を追</w:t>
            </w:r>
          </w:p>
          <w:p w14:paraId="05BEEF39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  <w:sz w:val="20"/>
              </w:rPr>
            </w:pPr>
            <w:r w:rsidRPr="00477015">
              <w:rPr>
                <w:rFonts w:ascii="ＨＧ丸ゴシックM" w:eastAsia="ＨＧ丸ゴシックM" w:hint="eastAsia"/>
                <w:sz w:val="18"/>
                <w:szCs w:val="18"/>
              </w:rPr>
              <w:t>加してください。)</w:t>
            </w:r>
          </w:p>
        </w:tc>
        <w:tc>
          <w:tcPr>
            <w:tcW w:w="6919" w:type="dxa"/>
            <w:gridSpan w:val="6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08EC0C9E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</w:tr>
      <w:tr w:rsidR="00477015" w:rsidRPr="00477015" w14:paraId="591A7039" w14:textId="77777777" w:rsidTr="00477021">
        <w:trPr>
          <w:trHeight w:val="42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6278273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C42D27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6919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7504ED8F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</w:tr>
      <w:tr w:rsidR="00477015" w:rsidRPr="00477015" w14:paraId="42C837D4" w14:textId="77777777" w:rsidTr="00477021">
        <w:trPr>
          <w:trHeight w:val="42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6501C7D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61C2D3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6919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037BE336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</w:tr>
      <w:tr w:rsidR="00477015" w:rsidRPr="00477015" w14:paraId="3B56AABD" w14:textId="77777777" w:rsidTr="00477021">
        <w:trPr>
          <w:trHeight w:val="42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612961C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157EB2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6919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6DAA5A4A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</w:tr>
      <w:tr w:rsidR="00477015" w:rsidRPr="00477015" w14:paraId="44FA3BB2" w14:textId="77777777" w:rsidTr="00477021">
        <w:trPr>
          <w:trHeight w:val="42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6E0F732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77E72B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6919" w:type="dxa"/>
            <w:gridSpan w:val="6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35EC4AB1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</w:tr>
      <w:tr w:rsidR="00477015" w:rsidRPr="00477015" w14:paraId="1DB8705B" w14:textId="77777777" w:rsidTr="00477021">
        <w:trPr>
          <w:trHeight w:val="42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ED0FBDF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25B7C8B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6919" w:type="dxa"/>
            <w:gridSpan w:val="6"/>
            <w:tcBorders>
              <w:top w:val="dotted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AC5B4DD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</w:tr>
      <w:tr w:rsidR="00477015" w:rsidRPr="00477015" w14:paraId="228B8A9B" w14:textId="77777777" w:rsidTr="00477021">
        <w:trPr>
          <w:trHeight w:val="42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7BB2661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BC307A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6919" w:type="dxa"/>
            <w:gridSpan w:val="6"/>
            <w:tcBorders>
              <w:top w:val="dotted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B9C9EF9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</w:tr>
      <w:tr w:rsidR="00477015" w:rsidRPr="00477015" w14:paraId="5313C0B3" w14:textId="77777777" w:rsidTr="00477021">
        <w:trPr>
          <w:trHeight w:val="42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510F1C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BD84DA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6919" w:type="dxa"/>
            <w:gridSpan w:val="6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9E9DAD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right="-852"/>
              <w:textAlignment w:val="bottom"/>
              <w:rPr>
                <w:rFonts w:ascii="ＨＧ丸ゴシックM" w:eastAsia="ＨＧ丸ゴシックM"/>
              </w:rPr>
            </w:pPr>
          </w:p>
        </w:tc>
      </w:tr>
      <w:tr w:rsidR="00477015" w:rsidRPr="00477015" w14:paraId="6E04D3ED" w14:textId="77777777" w:rsidTr="00477021">
        <w:trPr>
          <w:trHeight w:val="851"/>
          <w:jc w:val="center"/>
        </w:trPr>
        <w:tc>
          <w:tcPr>
            <w:tcW w:w="9130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47E7A" w14:textId="77777777" w:rsidR="00477015" w:rsidRPr="00477015" w:rsidRDefault="00477015" w:rsidP="00477015">
            <w:pPr>
              <w:tabs>
                <w:tab w:val="left" w:pos="1134"/>
              </w:tabs>
              <w:autoSpaceDE w:val="0"/>
              <w:autoSpaceDN w:val="0"/>
              <w:spacing w:line="360" w:lineRule="atLeast"/>
              <w:ind w:firstLineChars="100" w:firstLine="220"/>
              <w:textAlignment w:val="bottom"/>
              <w:rPr>
                <w:rFonts w:ascii="ＨＧ丸ゴシックM" w:eastAsia="ＨＧ丸ゴシックM"/>
                <w:sz w:val="22"/>
                <w:szCs w:val="22"/>
              </w:rPr>
            </w:pPr>
            <w:r w:rsidRPr="00477015">
              <w:rPr>
                <w:rFonts w:ascii="ＨＧ丸ゴシックM" w:eastAsia="ＨＧ丸ゴシックM" w:hint="eastAsia"/>
                <w:sz w:val="22"/>
                <w:szCs w:val="22"/>
              </w:rPr>
              <w:t>上記の者を「青少年のよい行いをほめたたえる活動」の候補者として推薦致します。</w:t>
            </w:r>
          </w:p>
        </w:tc>
      </w:tr>
      <w:tr w:rsidR="00477015" w:rsidRPr="00477015" w14:paraId="74358EFE" w14:textId="77777777" w:rsidTr="00477021">
        <w:trPr>
          <w:trHeight w:val="85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43217C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推</w:t>
            </w:r>
          </w:p>
          <w:p w14:paraId="0C686B97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  <w:p w14:paraId="1CF435A8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薦</w:t>
            </w:r>
          </w:p>
          <w:p w14:paraId="5FBB318A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  <w:p w14:paraId="2B686E39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>者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95A8B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  <w:position w:val="-6"/>
              </w:rPr>
              <w:t>所属団体等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37E88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4A00CC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  <w:sz w:val="28"/>
                <w:szCs w:val="28"/>
              </w:rPr>
            </w:pPr>
            <w:r w:rsidRPr="00477015">
              <w:rPr>
                <w:rFonts w:ascii="ＨＧ丸ゴシックM" w:eastAsia="ＨＧ丸ゴシックM" w:hint="eastAsia"/>
                <w:sz w:val="28"/>
                <w:szCs w:val="28"/>
              </w:rPr>
              <w:t>℡</w:t>
            </w:r>
          </w:p>
        </w:tc>
        <w:tc>
          <w:tcPr>
            <w:tcW w:w="238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0D6056" w14:textId="77777777" w:rsidR="00477015" w:rsidRPr="00477015" w:rsidRDefault="00477015" w:rsidP="00477015">
            <w:pPr>
              <w:tabs>
                <w:tab w:val="left" w:pos="1134"/>
              </w:tabs>
              <w:autoSpaceDE w:val="0"/>
              <w:autoSpaceDN w:val="0"/>
              <w:spacing w:line="360" w:lineRule="atLeast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</w:rPr>
              <w:t xml:space="preserve">　　　　　　　　</w:t>
            </w:r>
          </w:p>
        </w:tc>
      </w:tr>
      <w:tr w:rsidR="00477015" w:rsidRPr="00477015" w14:paraId="471F4B71" w14:textId="77777777" w:rsidTr="00477021">
        <w:trPr>
          <w:trHeight w:val="82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BB989D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DAA011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textAlignment w:val="bottom"/>
              <w:rPr>
                <w:rFonts w:ascii="ＨＧ丸ゴシックM" w:eastAsia="ＨＧ丸ゴシックM"/>
              </w:rPr>
            </w:pPr>
            <w:r w:rsidRPr="00477015">
              <w:rPr>
                <w:rFonts w:ascii="ＨＧ丸ゴシックM" w:eastAsia="ＨＧ丸ゴシックM" w:hint="eastAsia"/>
                <w:position w:val="-6"/>
              </w:rPr>
              <w:t xml:space="preserve">　役　職　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3B8EA3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textAlignment w:val="bottom"/>
              <w:rPr>
                <w:rFonts w:ascii="ＨＧ丸ゴシックM" w:eastAsia="ＨＧ丸ゴシックM"/>
              </w:rPr>
            </w:pPr>
          </w:p>
        </w:tc>
        <w:tc>
          <w:tcPr>
            <w:tcW w:w="4367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DBAA41" w14:textId="77777777" w:rsidR="00477015" w:rsidRPr="00477015" w:rsidRDefault="00477015" w:rsidP="00477015">
            <w:pPr>
              <w:autoSpaceDE w:val="0"/>
              <w:autoSpaceDN w:val="0"/>
              <w:spacing w:line="360" w:lineRule="atLeast"/>
              <w:ind w:firstLine="240"/>
              <w:textAlignment w:val="bottom"/>
              <w:rPr>
                <w:rFonts w:ascii="ＨＧ丸ゴシックM" w:eastAsia="ＨＧ丸ゴシックM"/>
                <w:position w:val="-6"/>
              </w:rPr>
            </w:pPr>
            <w:r w:rsidRPr="00477015">
              <w:rPr>
                <w:rFonts w:ascii="ＨＧ丸ゴシックM" w:eastAsia="ＨＧ丸ゴシックM" w:hint="eastAsia"/>
                <w:position w:val="-6"/>
              </w:rPr>
              <w:t xml:space="preserve">氏名　　　　　　　　　　　　</w:t>
            </w:r>
          </w:p>
        </w:tc>
      </w:tr>
    </w:tbl>
    <w:p w14:paraId="169E0100" w14:textId="77777777" w:rsidR="00477015" w:rsidRPr="00477015" w:rsidRDefault="00477015" w:rsidP="00477015">
      <w:pPr>
        <w:spacing w:line="360" w:lineRule="atLeast"/>
        <w:rPr>
          <w:rFonts w:ascii="ＨＧ丸ゴシックM" w:eastAsia="ＨＧ丸ゴシックM"/>
          <w:u w:val="single"/>
        </w:rPr>
      </w:pPr>
      <w:r w:rsidRPr="00477015">
        <w:rPr>
          <w:rFonts w:ascii="ＨＧ丸ゴシックM" w:eastAsia="ＨＧ丸ゴシックM" w:hint="eastAsia"/>
          <w:u w:val="single"/>
        </w:rPr>
        <w:t>推薦締切日　令和</w:t>
      </w:r>
      <w:r w:rsidR="005D1E2F">
        <w:rPr>
          <w:rFonts w:ascii="ＨＧ丸ゴシックM" w:eastAsia="ＨＧ丸ゴシックM" w:hint="eastAsia"/>
          <w:u w:val="single"/>
        </w:rPr>
        <w:t>７</w:t>
      </w:r>
      <w:r w:rsidRPr="00477015">
        <w:rPr>
          <w:rFonts w:ascii="ＨＧ丸ゴシックM" w:eastAsia="ＨＧ丸ゴシックM" w:hint="eastAsia"/>
          <w:u w:val="single"/>
        </w:rPr>
        <w:t>年１２月</w:t>
      </w:r>
      <w:r w:rsidR="005D1E2F">
        <w:rPr>
          <w:rFonts w:ascii="ＨＧ丸ゴシックM" w:eastAsia="ＨＧ丸ゴシックM" w:hint="eastAsia"/>
          <w:u w:val="single"/>
        </w:rPr>
        <w:t>５</w:t>
      </w:r>
      <w:r w:rsidRPr="00477015">
        <w:rPr>
          <w:rFonts w:ascii="ＨＧ丸ゴシックM" w:eastAsia="ＨＧ丸ゴシックM" w:hint="eastAsia"/>
          <w:u w:val="single"/>
        </w:rPr>
        <w:t>日（金）</w:t>
      </w:r>
    </w:p>
    <w:p w14:paraId="46991366" w14:textId="77777777" w:rsidR="00A0658C" w:rsidRPr="00911C4C" w:rsidRDefault="00477015" w:rsidP="00477015">
      <w:pPr>
        <w:spacing w:line="360" w:lineRule="atLeast"/>
        <w:ind w:left="240" w:hangingChars="100" w:hanging="240"/>
        <w:rPr>
          <w:rFonts w:ascii="ＨＧ丸ゴシックM" w:eastAsia="ＨＧ丸ゴシックM"/>
        </w:rPr>
      </w:pPr>
      <w:r w:rsidRPr="00477015">
        <w:rPr>
          <w:rFonts w:ascii="ＨＧ丸ゴシックM" w:eastAsia="ＨＧ丸ゴシックM" w:hint="eastAsia"/>
          <w:u w:val="single"/>
        </w:rPr>
        <w:t>※個人顕彰受賞者は、顕彰式資料及び西新井地区対機関紙に学校名・学年・氏名を掲載させていただきますので、ご了承ください。</w:t>
      </w:r>
    </w:p>
    <w:sectPr w:rsidR="00A0658C" w:rsidRPr="00911C4C" w:rsidSect="009E7DD9">
      <w:footerReference w:type="default" r:id="rId7"/>
      <w:pgSz w:w="11907" w:h="16840" w:code="9"/>
      <w:pgMar w:top="1134" w:right="1418" w:bottom="284" w:left="1418" w:header="851" w:footer="567" w:gutter="0"/>
      <w:pgNumType w:start="1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3164" w14:textId="77777777" w:rsidR="00B02224" w:rsidRDefault="00B02224" w:rsidP="0000087B">
      <w:pPr>
        <w:spacing w:line="240" w:lineRule="auto"/>
      </w:pPr>
      <w:r>
        <w:separator/>
      </w:r>
    </w:p>
  </w:endnote>
  <w:endnote w:type="continuationSeparator" w:id="0">
    <w:p w14:paraId="293F0969" w14:textId="77777777" w:rsidR="00B02224" w:rsidRDefault="00B02224" w:rsidP="00000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D403" w14:textId="77777777" w:rsidR="009E7DD9" w:rsidRPr="009E7DD9" w:rsidRDefault="009E7DD9" w:rsidP="009E7DD9">
    <w:pPr>
      <w:pStyle w:val="a7"/>
      <w:jc w:val="center"/>
      <w:rPr>
        <w:rFonts w:ascii="ＭＳ ゴシック" w:eastAsia="ＭＳ ゴシック" w:hAnsi="ＭＳ ゴシック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8AA9" w14:textId="77777777" w:rsidR="00B02224" w:rsidRDefault="00B02224" w:rsidP="0000087B">
      <w:pPr>
        <w:spacing w:line="240" w:lineRule="auto"/>
      </w:pPr>
      <w:r>
        <w:separator/>
      </w:r>
    </w:p>
  </w:footnote>
  <w:footnote w:type="continuationSeparator" w:id="0">
    <w:p w14:paraId="5A60F98F" w14:textId="77777777" w:rsidR="00B02224" w:rsidRDefault="00B02224" w:rsidP="000008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F7D0A"/>
    <w:multiLevelType w:val="hybridMultilevel"/>
    <w:tmpl w:val="C7C089F6"/>
    <w:lvl w:ilvl="0" w:tplc="E00846C6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ＨＧ丸ゴシックM" w:hAnsi="Times New Roman" w:cs="Times New Roman" w:hint="default"/>
      </w:rPr>
    </w:lvl>
    <w:lvl w:ilvl="1" w:tplc="AEFA3B8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14BE27DE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866F200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6DF27B9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A7F6346C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7E40E75E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7EB69A90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EA63C5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76731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79"/>
    <w:rsid w:val="0000087B"/>
    <w:rsid w:val="00006864"/>
    <w:rsid w:val="00024C20"/>
    <w:rsid w:val="00045E47"/>
    <w:rsid w:val="000D2C55"/>
    <w:rsid w:val="000E09BE"/>
    <w:rsid w:val="00113451"/>
    <w:rsid w:val="00114E80"/>
    <w:rsid w:val="00130C7E"/>
    <w:rsid w:val="00156F8E"/>
    <w:rsid w:val="001A3671"/>
    <w:rsid w:val="001A66B5"/>
    <w:rsid w:val="001E2EA7"/>
    <w:rsid w:val="002958E2"/>
    <w:rsid w:val="002A5680"/>
    <w:rsid w:val="002A6CC6"/>
    <w:rsid w:val="002D7F6C"/>
    <w:rsid w:val="003614FF"/>
    <w:rsid w:val="0038425F"/>
    <w:rsid w:val="003D6071"/>
    <w:rsid w:val="003F09A3"/>
    <w:rsid w:val="00410BF9"/>
    <w:rsid w:val="004333EC"/>
    <w:rsid w:val="00463E9C"/>
    <w:rsid w:val="004674D9"/>
    <w:rsid w:val="00476313"/>
    <w:rsid w:val="00477015"/>
    <w:rsid w:val="004A6826"/>
    <w:rsid w:val="004C08BF"/>
    <w:rsid w:val="004D2125"/>
    <w:rsid w:val="00525A10"/>
    <w:rsid w:val="00546662"/>
    <w:rsid w:val="005C3C75"/>
    <w:rsid w:val="005D1E2F"/>
    <w:rsid w:val="005D59B4"/>
    <w:rsid w:val="00603E44"/>
    <w:rsid w:val="0066604F"/>
    <w:rsid w:val="006732CF"/>
    <w:rsid w:val="00674A6D"/>
    <w:rsid w:val="00675691"/>
    <w:rsid w:val="00682C10"/>
    <w:rsid w:val="00684F65"/>
    <w:rsid w:val="006906D1"/>
    <w:rsid w:val="006B0E93"/>
    <w:rsid w:val="00725B3C"/>
    <w:rsid w:val="00742C00"/>
    <w:rsid w:val="00745EDB"/>
    <w:rsid w:val="00757648"/>
    <w:rsid w:val="0076307C"/>
    <w:rsid w:val="007908F1"/>
    <w:rsid w:val="00795DD5"/>
    <w:rsid w:val="007A6D95"/>
    <w:rsid w:val="007A76B6"/>
    <w:rsid w:val="007F3AD1"/>
    <w:rsid w:val="007F61A6"/>
    <w:rsid w:val="00801233"/>
    <w:rsid w:val="008039C7"/>
    <w:rsid w:val="008248ED"/>
    <w:rsid w:val="00892230"/>
    <w:rsid w:val="008E101C"/>
    <w:rsid w:val="00911C4C"/>
    <w:rsid w:val="009B7C00"/>
    <w:rsid w:val="009E7DD9"/>
    <w:rsid w:val="009F12A7"/>
    <w:rsid w:val="00A0658C"/>
    <w:rsid w:val="00A1056D"/>
    <w:rsid w:val="00A239E1"/>
    <w:rsid w:val="00AB0CA8"/>
    <w:rsid w:val="00AB1B0C"/>
    <w:rsid w:val="00AB6EDD"/>
    <w:rsid w:val="00AC360E"/>
    <w:rsid w:val="00AE0676"/>
    <w:rsid w:val="00AE0CBF"/>
    <w:rsid w:val="00B02224"/>
    <w:rsid w:val="00B75B3B"/>
    <w:rsid w:val="00BB4AC2"/>
    <w:rsid w:val="00C06235"/>
    <w:rsid w:val="00C1306A"/>
    <w:rsid w:val="00C165F6"/>
    <w:rsid w:val="00CA79FB"/>
    <w:rsid w:val="00CE500B"/>
    <w:rsid w:val="00CF18E9"/>
    <w:rsid w:val="00D370A8"/>
    <w:rsid w:val="00D84D99"/>
    <w:rsid w:val="00DD7FDC"/>
    <w:rsid w:val="00E27859"/>
    <w:rsid w:val="00E515BF"/>
    <w:rsid w:val="00E60BCF"/>
    <w:rsid w:val="00E91EFA"/>
    <w:rsid w:val="00ED3ACD"/>
    <w:rsid w:val="00EF7A18"/>
    <w:rsid w:val="00F021CA"/>
    <w:rsid w:val="00F228ED"/>
    <w:rsid w:val="00F25579"/>
    <w:rsid w:val="00F32F67"/>
    <w:rsid w:val="00F36A48"/>
    <w:rsid w:val="00F57E4A"/>
    <w:rsid w:val="00F91B26"/>
    <w:rsid w:val="00FC299E"/>
    <w:rsid w:val="00FF4147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37E82"/>
  <w15:chartTrackingRefBased/>
  <w15:docId w15:val="{C5E3278E-031B-4206-823D-F494CC33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40" w:lineRule="atLeast"/>
      <w:jc w:val="both"/>
      <w:textAlignment w:val="baseline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spacing w:line="360" w:lineRule="atLeast"/>
      <w:ind w:left="240" w:hangingChars="100" w:hanging="240"/>
      <w:textAlignment w:val="auto"/>
    </w:pPr>
    <w:rPr>
      <w:rFonts w:ascii="ＭＳ 明朝" w:hAnsi="ＭＳ 明朝" w:hint="eastAsia"/>
    </w:rPr>
  </w:style>
  <w:style w:type="paragraph" w:styleId="a4">
    <w:name w:val="header"/>
    <w:basedOn w:val="a"/>
    <w:pPr>
      <w:tabs>
        <w:tab w:val="center" w:pos="4252"/>
        <w:tab w:val="right" w:pos="8504"/>
      </w:tabs>
      <w:spacing w:line="360" w:lineRule="atLeast"/>
      <w:textAlignment w:val="auto"/>
    </w:pPr>
    <w:rPr>
      <w:rFonts w:ascii="ＭＳ 明朝" w:hint="eastAsia"/>
      <w:sz w:val="21"/>
    </w:rPr>
  </w:style>
  <w:style w:type="paragraph" w:styleId="a5">
    <w:name w:val="Closing"/>
    <w:basedOn w:val="a"/>
    <w:pPr>
      <w:adjustRightInd/>
      <w:spacing w:line="240" w:lineRule="auto"/>
      <w:jc w:val="right"/>
      <w:textAlignment w:val="auto"/>
    </w:pPr>
    <w:rPr>
      <w:kern w:val="2"/>
      <w:sz w:val="28"/>
      <w:szCs w:val="24"/>
    </w:rPr>
  </w:style>
  <w:style w:type="paragraph" w:styleId="a6">
    <w:name w:val="Note Heading"/>
    <w:basedOn w:val="a"/>
    <w:next w:val="a"/>
    <w:pPr>
      <w:adjustRightInd/>
      <w:spacing w:line="240" w:lineRule="auto"/>
      <w:jc w:val="center"/>
      <w:textAlignment w:val="auto"/>
    </w:pPr>
    <w:rPr>
      <w:kern w:val="2"/>
      <w:sz w:val="28"/>
      <w:szCs w:val="24"/>
    </w:rPr>
  </w:style>
  <w:style w:type="paragraph" w:styleId="a7">
    <w:name w:val="footer"/>
    <w:basedOn w:val="a"/>
    <w:link w:val="a8"/>
    <w:rsid w:val="000008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087B"/>
    <w:rPr>
      <w:rFonts w:eastAsia="ＭＳ 明朝"/>
      <w:sz w:val="24"/>
    </w:rPr>
  </w:style>
  <w:style w:type="paragraph" w:styleId="a9">
    <w:name w:val="Balloon Text"/>
    <w:basedOn w:val="a"/>
    <w:link w:val="aa"/>
    <w:rsid w:val="00D84D9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84D9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１７足教生青発第７４１号</vt:lpstr>
      <vt:lpstr>１７足教生青発第７４１号</vt:lpstr>
    </vt:vector>
  </TitlesOfParts>
  <Company>足立区役所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１７足教生青発第７４１号</dc:title>
  <dc:subject/>
  <dc:creator>ＮＶＰ</dc:creator>
  <cp:keywords/>
  <cp:lastModifiedBy>西村秀彦</cp:lastModifiedBy>
  <cp:revision>2</cp:revision>
  <cp:lastPrinted>2025-09-03T07:37:00Z</cp:lastPrinted>
  <dcterms:created xsi:type="dcterms:W3CDTF">2025-10-04T10:12:00Z</dcterms:created>
  <dcterms:modified xsi:type="dcterms:W3CDTF">2025-10-04T10:12:00Z</dcterms:modified>
</cp:coreProperties>
</file>